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BB" w:rsidRDefault="0089696D">
      <w:r>
        <w:t xml:space="preserve">Dennis Yelverton – </w:t>
      </w:r>
      <w:hyperlink r:id="rId4" w:history="1">
        <w:r w:rsidRPr="00AA37DA">
          <w:rPr>
            <w:rStyle w:val="Hyperlink"/>
          </w:rPr>
          <w:t>yelvertd@gforcecable.com</w:t>
        </w:r>
      </w:hyperlink>
    </w:p>
    <w:p w:rsidR="0089696D" w:rsidRDefault="0089696D">
      <w:r>
        <w:t>President</w:t>
      </w:r>
    </w:p>
    <w:p w:rsidR="0089696D" w:rsidRDefault="0089696D">
      <w:r>
        <w:t>722 Wrights Mill Rd</w:t>
      </w:r>
    </w:p>
    <w:p w:rsidR="0089696D" w:rsidRDefault="0089696D">
      <w:r>
        <w:t>Aiken SC, 29801</w:t>
      </w:r>
    </w:p>
    <w:p w:rsidR="0089696D" w:rsidRDefault="0089696D">
      <w:r>
        <w:t>803-292-4747</w:t>
      </w:r>
    </w:p>
    <w:p w:rsidR="0089696D" w:rsidRDefault="0089696D">
      <w:r>
        <w:t xml:space="preserve">Sandra Yelverton – </w:t>
      </w:r>
      <w:hyperlink r:id="rId5" w:history="1">
        <w:r w:rsidRPr="00AA37DA">
          <w:rPr>
            <w:rStyle w:val="Hyperlink"/>
          </w:rPr>
          <w:t>Sandra.yelverton@gmail.com</w:t>
        </w:r>
      </w:hyperlink>
    </w:p>
    <w:p w:rsidR="0089696D" w:rsidRDefault="0089696D">
      <w:r>
        <w:t>Secretary</w:t>
      </w:r>
    </w:p>
    <w:p w:rsidR="0089696D" w:rsidRDefault="0089696D">
      <w:r>
        <w:t>722 Wrights Mill Rd</w:t>
      </w:r>
    </w:p>
    <w:p w:rsidR="0089696D" w:rsidRDefault="0089696D">
      <w:r>
        <w:t>Aiken, SC 29801</w:t>
      </w:r>
    </w:p>
    <w:p w:rsidR="0089696D" w:rsidRDefault="0089696D">
      <w:r>
        <w:t>803-292-0030</w:t>
      </w:r>
    </w:p>
    <w:p w:rsidR="0089696D" w:rsidRDefault="0089696D">
      <w:r w:rsidRPr="0089696D">
        <w:rPr>
          <w:rFonts w:cs="Calibri-Bold"/>
          <w:bCs/>
        </w:rPr>
        <w:t>Al</w:t>
      </w:r>
      <w:r w:rsidRPr="0089696D">
        <w:rPr>
          <w:rFonts w:cs="Cambria Math"/>
          <w:bCs/>
        </w:rPr>
        <w:t>‐</w:t>
      </w:r>
      <w:proofErr w:type="spellStart"/>
      <w:r w:rsidRPr="0089696D">
        <w:rPr>
          <w:rFonts w:cs="Calibri-Bold"/>
          <w:bCs/>
        </w:rPr>
        <w:t>Nisa</w:t>
      </w:r>
      <w:proofErr w:type="spellEnd"/>
      <w:r w:rsidRPr="0089696D">
        <w:rPr>
          <w:rFonts w:cs="Calibri-Bold"/>
          <w:bCs/>
        </w:rPr>
        <w:t xml:space="preserve"> Montague Aduwu</w:t>
      </w:r>
      <w:r w:rsidRPr="0089696D">
        <w:rPr>
          <w:rFonts w:ascii="Calibri-Bold" w:hAnsi="Calibri-Bold" w:cs="Calibri-Bold"/>
          <w:bCs/>
        </w:rPr>
        <w:t xml:space="preserve"> -</w:t>
      </w:r>
      <w:r>
        <w:rPr>
          <w:rFonts w:ascii="Calibri-Bold" w:hAnsi="Calibri-Bold" w:cs="Calibri-Bold"/>
          <w:b/>
          <w:bCs/>
          <w:color w:val="9E3937"/>
        </w:rPr>
        <w:t xml:space="preserve"> </w:t>
      </w:r>
      <w:hyperlink r:id="rId6" w:tgtFrame="_blank" w:history="1">
        <w:r>
          <w:rPr>
            <w:rStyle w:val="Hyperlink"/>
          </w:rPr>
          <w:t>aaduwu@gmail.com</w:t>
        </w:r>
      </w:hyperlink>
      <w:r>
        <w:tab/>
      </w:r>
    </w:p>
    <w:p w:rsidR="007D3D98" w:rsidRDefault="007D3D98">
      <w:r>
        <w:t>Treasurer</w:t>
      </w:r>
    </w:p>
    <w:p w:rsidR="0089696D" w:rsidRDefault="0089696D">
      <w:r>
        <w:t xml:space="preserve">8748 Birkenhead Ct, </w:t>
      </w:r>
    </w:p>
    <w:p w:rsidR="0089696D" w:rsidRDefault="0089696D">
      <w:r>
        <w:t>Laurel, MD 20723</w:t>
      </w:r>
    </w:p>
    <w:p w:rsidR="0089696D" w:rsidRDefault="0089696D">
      <w:r>
        <w:t xml:space="preserve">William “Chess” Dunn - </w:t>
      </w:r>
      <w:hyperlink r:id="rId7" w:history="1">
        <w:r w:rsidRPr="00AA37DA">
          <w:rPr>
            <w:rStyle w:val="Hyperlink"/>
          </w:rPr>
          <w:t>maxdaman_07@yahoo.com</w:t>
        </w:r>
      </w:hyperlink>
    </w:p>
    <w:p w:rsidR="007D3D98" w:rsidRDefault="007D3D98">
      <w:r>
        <w:t>Voting member</w:t>
      </w:r>
    </w:p>
    <w:p w:rsidR="008F19DC" w:rsidRDefault="0089696D">
      <w:r>
        <w:t xml:space="preserve">9704 </w:t>
      </w:r>
      <w:proofErr w:type="spellStart"/>
      <w:r>
        <w:t>Earpsboro</w:t>
      </w:r>
      <w:proofErr w:type="spellEnd"/>
      <w:r>
        <w:t xml:space="preserve"> Chamblee Rd, #R </w:t>
      </w:r>
    </w:p>
    <w:p w:rsidR="0089696D" w:rsidRDefault="0089696D">
      <w:r>
        <w:t>Wendell, NC 27591</w:t>
      </w:r>
      <w:r>
        <w:tab/>
      </w:r>
    </w:p>
    <w:sectPr w:rsidR="0089696D" w:rsidSect="007B3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89696D"/>
    <w:rsid w:val="007B39BB"/>
    <w:rsid w:val="007D3D98"/>
    <w:rsid w:val="0089696D"/>
    <w:rsid w:val="008F19DC"/>
    <w:rsid w:val="009578F3"/>
    <w:rsid w:val="00996A5A"/>
    <w:rsid w:val="00CA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xdaman_07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duwu@gmail.com" TargetMode="External"/><Relationship Id="rId5" Type="http://schemas.openxmlformats.org/officeDocument/2006/relationships/hyperlink" Target="mailto:Sandra.yelverton@gmail.com" TargetMode="External"/><Relationship Id="rId4" Type="http://schemas.openxmlformats.org/officeDocument/2006/relationships/hyperlink" Target="mailto:yelvertd@gforcecabl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3</cp:revision>
  <dcterms:created xsi:type="dcterms:W3CDTF">2013-03-27T20:12:00Z</dcterms:created>
  <dcterms:modified xsi:type="dcterms:W3CDTF">2013-03-27T20:33:00Z</dcterms:modified>
</cp:coreProperties>
</file>